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6"/>
        <w:gridCol w:w="1418"/>
        <w:gridCol w:w="7509"/>
      </w:tblGrid>
      <w:tr w:rsidR="002A6784" w:rsidRPr="00D679EE" w:rsidTr="00F43882">
        <w:tc>
          <w:tcPr>
            <w:tcW w:w="9493" w:type="dxa"/>
            <w:gridSpan w:val="3"/>
          </w:tcPr>
          <w:p w:rsidR="00954DCC" w:rsidRDefault="0037349F" w:rsidP="0037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Bē</w:t>
            </w:r>
            <w:r w:rsidR="00954DCC">
              <w:rPr>
                <w:rFonts w:ascii="Times New Roman" w:hAnsi="Times New Roman" w:cs="Times New Roman"/>
                <w:b/>
                <w:sz w:val="28"/>
                <w:szCs w:val="28"/>
              </w:rPr>
              <w:t>rnu un jauniešu centrs “IK Auseklis”</w:t>
            </w:r>
          </w:p>
          <w:p w:rsidR="002A6784" w:rsidRDefault="00954DCC" w:rsidP="002A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2A6784"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onkursa “</w:t>
            </w:r>
            <w:proofErr w:type="spellStart"/>
            <w:r w:rsidR="002A6784"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Mocīša</w:t>
            </w:r>
            <w:proofErr w:type="spellEnd"/>
            <w:r w:rsidR="002A6784"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darbnīca” vēsture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4DCC" w:rsidRPr="002A6784" w:rsidRDefault="00954DCC" w:rsidP="002A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9EE" w:rsidRPr="00D679EE" w:rsidTr="002A6784">
        <w:tc>
          <w:tcPr>
            <w:tcW w:w="566" w:type="dxa"/>
          </w:tcPr>
          <w:p w:rsidR="00D679EE" w:rsidRP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3CB8" w:rsidRPr="003E3C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679EE" w:rsidRP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E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.gads</w:t>
            </w:r>
          </w:p>
        </w:tc>
        <w:tc>
          <w:tcPr>
            <w:tcW w:w="7509" w:type="dxa"/>
          </w:tcPr>
          <w:p w:rsid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Vizuālās mākslas konkurss-</w:t>
            </w:r>
          </w:p>
          <w:p w:rsid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Pastkartes BJC “IK Auseklis” Minimotomuzejam-10”</w:t>
            </w:r>
          </w:p>
          <w:p w:rsidR="00D679EE" w:rsidRP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EE" w:rsidRPr="00D679EE" w:rsidTr="002A6784">
        <w:tc>
          <w:tcPr>
            <w:tcW w:w="566" w:type="dxa"/>
          </w:tcPr>
          <w:p w:rsidR="00D679EE" w:rsidRP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2006.gads</w:t>
            </w:r>
          </w:p>
          <w:p w:rsidR="0094397A" w:rsidRPr="00D679EE" w:rsidRDefault="0094397A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97A">
              <w:rPr>
                <w:rFonts w:ascii="Times New Roman" w:hAnsi="Times New Roman" w:cs="Times New Roman"/>
                <w:sz w:val="20"/>
                <w:szCs w:val="20"/>
              </w:rPr>
              <w:t>18.05.-16.06.</w:t>
            </w:r>
          </w:p>
        </w:tc>
        <w:tc>
          <w:tcPr>
            <w:tcW w:w="7509" w:type="dxa"/>
          </w:tcPr>
          <w:p w:rsid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Lietišķās mākslas konkurss “Mopēdu darbnīca”</w:t>
            </w:r>
          </w:p>
          <w:p w:rsidR="00D679EE" w:rsidRP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EE" w:rsidRPr="00D679EE" w:rsidTr="002A6784">
        <w:tc>
          <w:tcPr>
            <w:tcW w:w="566" w:type="dxa"/>
          </w:tcPr>
          <w:p w:rsidR="00D679EE" w:rsidRP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2007.gads</w:t>
            </w:r>
          </w:p>
          <w:p w:rsidR="00436597" w:rsidRPr="00D679EE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22.04.-29.05.</w:t>
            </w:r>
          </w:p>
        </w:tc>
        <w:tc>
          <w:tcPr>
            <w:tcW w:w="7509" w:type="dxa"/>
          </w:tcPr>
          <w:p w:rsid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Lietišķās mākslas konkurss “Man ir mocīts baigi foršs”</w:t>
            </w:r>
          </w:p>
          <w:p w:rsidR="00D679EE" w:rsidRP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EE" w:rsidRPr="00D679EE" w:rsidTr="002A6784">
        <w:tc>
          <w:tcPr>
            <w:tcW w:w="566" w:type="dxa"/>
          </w:tcPr>
          <w:p w:rsidR="00D679EE" w:rsidRP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2008.gads</w:t>
            </w:r>
          </w:p>
          <w:p w:rsidR="00436597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30.04.-20.05.</w:t>
            </w:r>
          </w:p>
        </w:tc>
        <w:tc>
          <w:tcPr>
            <w:tcW w:w="7509" w:type="dxa"/>
          </w:tcPr>
          <w:p w:rsid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Tehniskās modelēšanas darbu konkurss izstāde</w:t>
            </w:r>
          </w:p>
          <w:p w:rsidR="00D679EE" w:rsidRDefault="00D679EE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131DC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131DC7">
              <w:rPr>
                <w:rFonts w:ascii="Times New Roman" w:hAnsi="Times New Roman" w:cs="Times New Roman"/>
                <w:sz w:val="28"/>
                <w:szCs w:val="28"/>
              </w:rPr>
              <w:t xml:space="preserve"> darbnīca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31DC7" w:rsidRDefault="00131DC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EE" w:rsidRPr="00D679EE" w:rsidTr="002A6784">
        <w:tc>
          <w:tcPr>
            <w:tcW w:w="566" w:type="dxa"/>
          </w:tcPr>
          <w:p w:rsidR="00D679EE" w:rsidRDefault="000978F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9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D679EE" w:rsidRDefault="003E3CB8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CB8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2336" behindDoc="1" locked="0" layoutInCell="1" allowOverlap="1" wp14:anchorId="6B627E7B" wp14:editId="3C9B1544">
                  <wp:simplePos x="0" y="0"/>
                  <wp:positionH relativeFrom="column">
                    <wp:posOffset>-432435</wp:posOffset>
                  </wp:positionH>
                  <wp:positionV relativeFrom="paragraph">
                    <wp:posOffset>-2310765</wp:posOffset>
                  </wp:positionV>
                  <wp:extent cx="6010275" cy="3743543"/>
                  <wp:effectExtent l="0" t="0" r="0" b="0"/>
                  <wp:wrapNone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374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79EE">
              <w:rPr>
                <w:rFonts w:ascii="Times New Roman" w:hAnsi="Times New Roman" w:cs="Times New Roman"/>
                <w:sz w:val="28"/>
                <w:szCs w:val="28"/>
              </w:rPr>
              <w:t>2009.gads</w:t>
            </w:r>
          </w:p>
          <w:p w:rsidR="00436597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08.10.-09.11.</w:t>
            </w:r>
          </w:p>
        </w:tc>
        <w:tc>
          <w:tcPr>
            <w:tcW w:w="7509" w:type="dxa"/>
          </w:tcPr>
          <w:p w:rsidR="00D679EE" w:rsidRDefault="00131DC7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Lietišķās mākslas un tehniskās modelēšanas konkurss</w:t>
            </w:r>
          </w:p>
          <w:p w:rsidR="00131DC7" w:rsidRPr="00131DC7" w:rsidRDefault="00131DC7" w:rsidP="00131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darbnīca -</w:t>
            </w:r>
            <w:r w:rsidR="002A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5”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131DC7">
              <w:rPr>
                <w:rFonts w:ascii="Times New Roman" w:hAnsi="Times New Roman" w:cs="Times New Roman"/>
                <w:b/>
                <w:sz w:val="28"/>
                <w:szCs w:val="28"/>
              </w:rPr>
              <w:t>Motocikls ar blakusvāģi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131DC7" w:rsidRDefault="00131DC7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C7" w:rsidRPr="00D679EE" w:rsidTr="002A6784">
        <w:tc>
          <w:tcPr>
            <w:tcW w:w="566" w:type="dxa"/>
          </w:tcPr>
          <w:p w:rsidR="00131DC7" w:rsidRDefault="00131DC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131DC7" w:rsidRDefault="00131DC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2010.gads</w:t>
            </w:r>
          </w:p>
          <w:p w:rsidR="00436597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4.10.-01.11.</w:t>
            </w:r>
          </w:p>
        </w:tc>
        <w:tc>
          <w:tcPr>
            <w:tcW w:w="7509" w:type="dxa"/>
          </w:tcPr>
          <w:p w:rsidR="00131DC7" w:rsidRDefault="00131DC7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Latvijas lietišķās mākslas konkurss </w:t>
            </w:r>
          </w:p>
          <w:p w:rsidR="00131DC7" w:rsidRDefault="00131DC7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darbnīca -</w:t>
            </w:r>
            <w:r w:rsidR="002A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6” </w:t>
            </w:r>
            <w:r w:rsidRPr="00131DC7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proofErr w:type="spellStart"/>
            <w:r w:rsidRPr="00131DC7">
              <w:rPr>
                <w:rFonts w:ascii="Times New Roman" w:hAnsi="Times New Roman" w:cs="Times New Roman"/>
                <w:b/>
                <w:sz w:val="28"/>
                <w:szCs w:val="28"/>
              </w:rPr>
              <w:t>Kvadracikls</w:t>
            </w:r>
            <w:proofErr w:type="spellEnd"/>
            <w:r w:rsidRPr="00131DC7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131DC7" w:rsidRDefault="00131DC7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C7" w:rsidRPr="00D679EE" w:rsidTr="003A5733">
        <w:trPr>
          <w:trHeight w:val="1028"/>
        </w:trPr>
        <w:tc>
          <w:tcPr>
            <w:tcW w:w="566" w:type="dxa"/>
          </w:tcPr>
          <w:p w:rsidR="00131DC7" w:rsidRDefault="00131DC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E3CB8" w:rsidRPr="003E3C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E3CB8" w:rsidRPr="003E3CB8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4384" behindDoc="1" locked="0" layoutInCell="1" allowOverlap="1" wp14:anchorId="6B627E7B" wp14:editId="3C9B154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6010275" cy="3743543"/>
                  <wp:effectExtent l="0" t="0" r="0" b="0"/>
                  <wp:wrapNone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374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:rsidR="00131DC7" w:rsidRDefault="00131DC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2013.gads</w:t>
            </w:r>
          </w:p>
          <w:p w:rsidR="00436597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21.03.-18.04.</w:t>
            </w:r>
          </w:p>
        </w:tc>
        <w:tc>
          <w:tcPr>
            <w:tcW w:w="7509" w:type="dxa"/>
          </w:tcPr>
          <w:p w:rsidR="002A6784" w:rsidRDefault="00131DC7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Bērnu un jauniešu vizuālās un vizuāli plastiskās mākslas konkurss izstāde </w:t>
            </w:r>
            <w:r w:rsidR="002A678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A01D5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darbnīca - 7” </w:t>
            </w:r>
          </w:p>
          <w:p w:rsidR="00131DC7" w:rsidRDefault="00131DC7" w:rsidP="00131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DC7">
              <w:rPr>
                <w:rFonts w:ascii="Times New Roman" w:hAnsi="Times New Roman" w:cs="Times New Roman"/>
                <w:b/>
                <w:sz w:val="28"/>
                <w:szCs w:val="28"/>
              </w:rPr>
              <w:t>“Mans – Īpašais motocikls”</w:t>
            </w:r>
          </w:p>
          <w:p w:rsidR="002A6784" w:rsidRPr="003A5733" w:rsidRDefault="002A6784" w:rsidP="00131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DC7" w:rsidRPr="00D679EE" w:rsidTr="002A6784">
        <w:tc>
          <w:tcPr>
            <w:tcW w:w="566" w:type="dxa"/>
          </w:tcPr>
          <w:p w:rsidR="00131DC7" w:rsidRDefault="00131DC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131DC7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131DC7">
              <w:rPr>
                <w:rFonts w:ascii="Times New Roman" w:hAnsi="Times New Roman" w:cs="Times New Roman"/>
                <w:sz w:val="28"/>
                <w:szCs w:val="28"/>
              </w:rPr>
              <w:t>.gads</w:t>
            </w:r>
          </w:p>
          <w:p w:rsidR="00436597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20.02.- 20.03.</w:t>
            </w:r>
          </w:p>
        </w:tc>
        <w:tc>
          <w:tcPr>
            <w:tcW w:w="7509" w:type="dxa"/>
          </w:tcPr>
          <w:p w:rsidR="00131DC7" w:rsidRDefault="002A6784" w:rsidP="00131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Bērnu un jauniešu vizuālās un vizuāli plastiskās mākslas konkurss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izstāde “</w:t>
            </w:r>
            <w:proofErr w:type="spellStart"/>
            <w:r w:rsidR="00A01D5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darbnīca - 8” </w:t>
            </w:r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proofErr w:type="spellStart"/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Skijorings</w:t>
            </w:r>
            <w:proofErr w:type="spellEnd"/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2A6784" w:rsidRDefault="002A6784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84" w:rsidRPr="00D679EE" w:rsidTr="002A6784">
        <w:tc>
          <w:tcPr>
            <w:tcW w:w="566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2015.gads</w:t>
            </w:r>
          </w:p>
          <w:p w:rsidR="00436597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27.01.-24.02.</w:t>
            </w:r>
          </w:p>
        </w:tc>
        <w:tc>
          <w:tcPr>
            <w:tcW w:w="7509" w:type="dxa"/>
          </w:tcPr>
          <w:p w:rsidR="002A6784" w:rsidRDefault="002A6784" w:rsidP="00131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Bērnu un jauniešu vizuālās un vizuāli plastiskās mākslas konkurss 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>izstāde “</w:t>
            </w:r>
            <w:proofErr w:type="spellStart"/>
            <w:r w:rsidR="00A01D5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darbnīca - 9” </w:t>
            </w:r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“Zelta mopēds”</w:t>
            </w:r>
          </w:p>
          <w:p w:rsidR="000978F4" w:rsidRDefault="000978F4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84" w:rsidRPr="00D679EE" w:rsidTr="002A6784">
        <w:tc>
          <w:tcPr>
            <w:tcW w:w="566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2016.gads</w:t>
            </w:r>
          </w:p>
          <w:p w:rsidR="00436597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29.01.-25.02</w:t>
            </w: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09" w:type="dxa"/>
          </w:tcPr>
          <w:p w:rsidR="002A6784" w:rsidRDefault="002A6784" w:rsidP="00131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Bērnu un jauniešu vizuālās un vizuāli plastiskās mākslas konkurss i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>zstāde “</w:t>
            </w:r>
            <w:proofErr w:type="spellStart"/>
            <w:r w:rsidR="00A01D5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darbnīca - 10” </w:t>
            </w:r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proofErr w:type="spellStart"/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Mocīša</w:t>
            </w:r>
            <w:proofErr w:type="spellEnd"/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stāsts”</w:t>
            </w:r>
          </w:p>
          <w:p w:rsidR="000978F4" w:rsidRDefault="000978F4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84" w:rsidRPr="00D679EE" w:rsidTr="002A6784">
        <w:tc>
          <w:tcPr>
            <w:tcW w:w="566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2017.gads</w:t>
            </w:r>
          </w:p>
          <w:p w:rsidR="00436597" w:rsidRPr="00436597" w:rsidRDefault="00436597" w:rsidP="00D67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26.01.-23.02.</w:t>
            </w:r>
          </w:p>
        </w:tc>
        <w:tc>
          <w:tcPr>
            <w:tcW w:w="7509" w:type="dxa"/>
          </w:tcPr>
          <w:p w:rsidR="002A6784" w:rsidRDefault="002A6784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Bērnu un jauniešu vizuālās un vizuāli plastiskās mākslas konkurss 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>izstāde “</w:t>
            </w:r>
            <w:proofErr w:type="spellStart"/>
            <w:r w:rsidR="00A01D5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darbnīca - 11” </w:t>
            </w:r>
            <w:r w:rsidR="00436597" w:rsidRPr="00436597">
              <w:rPr>
                <w:rFonts w:ascii="Times New Roman" w:hAnsi="Times New Roman" w:cs="Times New Roman"/>
                <w:b/>
                <w:sz w:val="28"/>
                <w:szCs w:val="28"/>
              </w:rPr>
              <w:t>”Spīdvejs”</w:t>
            </w:r>
          </w:p>
          <w:p w:rsidR="002A6784" w:rsidRDefault="002A6784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84" w:rsidRPr="00D679EE" w:rsidTr="002A6784">
        <w:tc>
          <w:tcPr>
            <w:tcW w:w="566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2018.gads</w:t>
            </w:r>
          </w:p>
          <w:p w:rsidR="00436597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97">
              <w:rPr>
                <w:rFonts w:ascii="Times New Roman" w:hAnsi="Times New Roman" w:cs="Times New Roman"/>
                <w:sz w:val="20"/>
                <w:szCs w:val="20"/>
              </w:rPr>
              <w:t>19.01.-22.02.</w:t>
            </w:r>
          </w:p>
        </w:tc>
        <w:tc>
          <w:tcPr>
            <w:tcW w:w="7509" w:type="dxa"/>
          </w:tcPr>
          <w:p w:rsidR="002A6784" w:rsidRDefault="002A6784" w:rsidP="002A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Bērnu un jauniešu vizuālās un vizuāli plastiskās mākslas konkurss i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>zstāde “</w:t>
            </w:r>
            <w:proofErr w:type="spellStart"/>
            <w:r w:rsidR="00A01D5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darbnīca - 12” </w:t>
            </w:r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“Simtgades </w:t>
            </w:r>
            <w:proofErr w:type="spellStart"/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mocītis</w:t>
            </w:r>
            <w:proofErr w:type="spellEnd"/>
            <w:r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2A6784" w:rsidRDefault="002A6784" w:rsidP="00131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84" w:rsidRPr="00D679EE" w:rsidTr="002A6784">
        <w:tc>
          <w:tcPr>
            <w:tcW w:w="566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2019.gads</w:t>
            </w:r>
          </w:p>
          <w:p w:rsidR="0094397A" w:rsidRDefault="0094397A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97A">
              <w:rPr>
                <w:rFonts w:ascii="Times New Roman" w:hAnsi="Times New Roman" w:cs="Times New Roman"/>
                <w:sz w:val="20"/>
                <w:szCs w:val="20"/>
              </w:rPr>
              <w:t>29.01.-27.02.</w:t>
            </w:r>
          </w:p>
        </w:tc>
        <w:tc>
          <w:tcPr>
            <w:tcW w:w="7509" w:type="dxa"/>
          </w:tcPr>
          <w:p w:rsidR="002A6784" w:rsidRDefault="002A6784" w:rsidP="002A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Bērnu un jauniešu vizuālās un vizuāli plastiskās mākslas konkurss 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>izstāde “</w:t>
            </w:r>
            <w:proofErr w:type="spellStart"/>
            <w:r w:rsidR="00A01D5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darbnīca - 13” </w:t>
            </w:r>
          </w:p>
          <w:p w:rsidR="002A6784" w:rsidRDefault="00954DCC" w:rsidP="002A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CC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0978F4" w:rsidRPr="00954DC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954DCC">
              <w:rPr>
                <w:rFonts w:ascii="Times New Roman" w:hAnsi="Times New Roman" w:cs="Times New Roman"/>
                <w:b/>
                <w:sz w:val="28"/>
                <w:szCs w:val="28"/>
              </w:rPr>
              <w:t>elosipē</w:t>
            </w:r>
            <w:r w:rsidR="000978F4" w:rsidRPr="00954DCC">
              <w:rPr>
                <w:rFonts w:ascii="Times New Roman" w:hAnsi="Times New Roman" w:cs="Times New Roman"/>
                <w:b/>
                <w:sz w:val="28"/>
                <w:szCs w:val="28"/>
              </w:rPr>
              <w:t>ds – laiku lokos</w:t>
            </w:r>
            <w:r w:rsidRPr="00954DCC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954DCC" w:rsidRPr="00954DCC" w:rsidRDefault="00954DCC" w:rsidP="002A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784" w:rsidRPr="00D679EE" w:rsidTr="002A6784">
        <w:tc>
          <w:tcPr>
            <w:tcW w:w="566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418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2020.gads</w:t>
            </w:r>
          </w:p>
          <w:p w:rsidR="0094397A" w:rsidRDefault="0094397A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97A">
              <w:rPr>
                <w:rFonts w:ascii="Times New Roman" w:hAnsi="Times New Roman" w:cs="Times New Roman"/>
                <w:sz w:val="20"/>
                <w:szCs w:val="20"/>
              </w:rPr>
              <w:t>05.02.-25.02.</w:t>
            </w:r>
          </w:p>
        </w:tc>
        <w:tc>
          <w:tcPr>
            <w:tcW w:w="7509" w:type="dxa"/>
          </w:tcPr>
          <w:p w:rsidR="002A6784" w:rsidRDefault="002A6784" w:rsidP="002A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Bērnu un jauniešu vizuālās un vizuāli plastiskās mākslas konkurss 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>izstāde “</w:t>
            </w:r>
            <w:proofErr w:type="spellStart"/>
            <w:r w:rsidR="00A01D5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darbnīca - 14” </w:t>
            </w:r>
          </w:p>
          <w:p w:rsidR="002A6784" w:rsidRDefault="000978F4" w:rsidP="002A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F4">
              <w:rPr>
                <w:rFonts w:ascii="Times New Roman" w:hAnsi="Times New Roman" w:cs="Times New Roman"/>
                <w:b/>
                <w:sz w:val="28"/>
                <w:szCs w:val="28"/>
              </w:rPr>
              <w:t>“Visātrākais,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78F4">
              <w:rPr>
                <w:rFonts w:ascii="Times New Roman" w:hAnsi="Times New Roman" w:cs="Times New Roman"/>
                <w:b/>
                <w:sz w:val="28"/>
                <w:szCs w:val="28"/>
              </w:rPr>
              <w:t>visdārgākais, vis-,vis-…”</w:t>
            </w:r>
          </w:p>
          <w:p w:rsidR="000978F4" w:rsidRPr="000978F4" w:rsidRDefault="000978F4" w:rsidP="002A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784" w:rsidRPr="00D679EE" w:rsidTr="002A6784">
        <w:tc>
          <w:tcPr>
            <w:tcW w:w="566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</w:tcPr>
          <w:p w:rsidR="002A6784" w:rsidRDefault="002A6784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2021.gads</w:t>
            </w:r>
          </w:p>
          <w:p w:rsidR="0094397A" w:rsidRPr="0094397A" w:rsidRDefault="0094397A" w:rsidP="00D67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97A">
              <w:rPr>
                <w:rFonts w:ascii="Times New Roman" w:hAnsi="Times New Roman" w:cs="Times New Roman"/>
                <w:sz w:val="20"/>
                <w:szCs w:val="20"/>
              </w:rPr>
              <w:t>02.03.-17.03.</w:t>
            </w:r>
          </w:p>
          <w:p w:rsidR="00436597" w:rsidRDefault="00436597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2A6784" w:rsidRDefault="002A6784" w:rsidP="002A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Bērnu un jauniešu vizuālās un vizuāli plastiskās mākslas konkurss </w:t>
            </w:r>
            <w:r w:rsidR="00A01D57">
              <w:rPr>
                <w:rFonts w:ascii="Times New Roman" w:hAnsi="Times New Roman" w:cs="Times New Roman"/>
                <w:sz w:val="28"/>
                <w:szCs w:val="28"/>
              </w:rPr>
              <w:t>izstāde “</w:t>
            </w:r>
            <w:proofErr w:type="spellStart"/>
            <w:r w:rsidR="00A01D57"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 w:rsidR="00A01D57">
              <w:rPr>
                <w:rFonts w:ascii="Times New Roman" w:hAnsi="Times New Roman" w:cs="Times New Roman"/>
                <w:sz w:val="28"/>
                <w:szCs w:val="28"/>
              </w:rPr>
              <w:t xml:space="preserve"> darbnīca - 15” </w:t>
            </w:r>
          </w:p>
          <w:p w:rsidR="002A6784" w:rsidRDefault="00954DCC" w:rsidP="002A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2A6784" w:rsidRPr="002A6784">
              <w:rPr>
                <w:rFonts w:ascii="Times New Roman" w:hAnsi="Times New Roman" w:cs="Times New Roman"/>
                <w:b/>
                <w:sz w:val="28"/>
                <w:szCs w:val="28"/>
              </w:rPr>
              <w:t>Mocīts brauc dizainā”</w:t>
            </w:r>
          </w:p>
          <w:p w:rsidR="002A6784" w:rsidRDefault="002A6784" w:rsidP="002A6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985" w:rsidRPr="00D679EE" w:rsidTr="002A6784">
        <w:tc>
          <w:tcPr>
            <w:tcW w:w="566" w:type="dxa"/>
          </w:tcPr>
          <w:p w:rsidR="005F7985" w:rsidRDefault="005F7985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18" w:type="dxa"/>
          </w:tcPr>
          <w:p w:rsidR="005F7985" w:rsidRDefault="005F7985" w:rsidP="005F7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2022.gads</w:t>
            </w:r>
          </w:p>
          <w:p w:rsidR="005F7985" w:rsidRPr="0094397A" w:rsidRDefault="005F7985" w:rsidP="005F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51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397A">
              <w:rPr>
                <w:rFonts w:ascii="Times New Roman" w:hAnsi="Times New Roman" w:cs="Times New Roman"/>
                <w:sz w:val="20"/>
                <w:szCs w:val="20"/>
              </w:rPr>
              <w:t>.03.-</w:t>
            </w:r>
            <w:r w:rsidR="002951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4397A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5F7985" w:rsidRDefault="005F7985" w:rsidP="00D6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5F7985" w:rsidRDefault="005F7985" w:rsidP="005F7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Bērnu un jauniešu vizuālās un vizuāli plastiskās mākslas konkurss izstāde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Mocīša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darbnīca - 16” </w:t>
            </w:r>
          </w:p>
          <w:p w:rsidR="005F7985" w:rsidRDefault="00D12310" w:rsidP="002A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Vizuāli plastiskā māksla </w:t>
            </w:r>
            <w:r w:rsidR="002951D9" w:rsidRPr="002951D9">
              <w:rPr>
                <w:rFonts w:ascii="Times New Roman" w:hAnsi="Times New Roman" w:cs="Times New Roman"/>
                <w:b/>
                <w:sz w:val="28"/>
                <w:szCs w:val="28"/>
              </w:rPr>
              <w:t>“Motocikls tricikls”</w:t>
            </w:r>
          </w:p>
          <w:p w:rsidR="00D12310" w:rsidRDefault="00D12310" w:rsidP="002A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Vizuālā māksla</w:t>
            </w:r>
            <w:r w:rsidR="00295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1D9" w:rsidRPr="002951D9">
              <w:rPr>
                <w:rFonts w:ascii="Times New Roman" w:hAnsi="Times New Roman" w:cs="Times New Roman"/>
                <w:b/>
                <w:sz w:val="28"/>
                <w:szCs w:val="28"/>
              </w:rPr>
              <w:t>“Motocikla fragments”</w:t>
            </w:r>
          </w:p>
        </w:tc>
      </w:tr>
    </w:tbl>
    <w:p w:rsidR="005E524E" w:rsidRPr="00D679EE" w:rsidRDefault="003E3C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3CB8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-1654810</wp:posOffset>
            </wp:positionV>
            <wp:extent cx="6010275" cy="3743325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24E" w:rsidRPr="00D679EE" w:rsidSect="00D679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EE"/>
    <w:rsid w:val="000978F4"/>
    <w:rsid w:val="00131DC7"/>
    <w:rsid w:val="002951D9"/>
    <w:rsid w:val="002A6784"/>
    <w:rsid w:val="0037349F"/>
    <w:rsid w:val="003A5733"/>
    <w:rsid w:val="003E3CB8"/>
    <w:rsid w:val="00403C8A"/>
    <w:rsid w:val="00436597"/>
    <w:rsid w:val="004C36F2"/>
    <w:rsid w:val="005F7985"/>
    <w:rsid w:val="0094397A"/>
    <w:rsid w:val="00954DCC"/>
    <w:rsid w:val="00A01D57"/>
    <w:rsid w:val="00A6371B"/>
    <w:rsid w:val="00D12310"/>
    <w:rsid w:val="00D679EE"/>
    <w:rsid w:val="00D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A19CF"/>
  <w15:chartTrackingRefBased/>
  <w15:docId w15:val="{C6954CF2-68FF-438C-A98C-6ABC4AC1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Kalniņa</dc:creator>
  <cp:keywords/>
  <dc:description/>
  <cp:lastModifiedBy>Aija Kalniņa</cp:lastModifiedBy>
  <cp:revision>10</cp:revision>
  <dcterms:created xsi:type="dcterms:W3CDTF">2021-03-08T08:17:00Z</dcterms:created>
  <dcterms:modified xsi:type="dcterms:W3CDTF">2022-01-10T15:14:00Z</dcterms:modified>
</cp:coreProperties>
</file>