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C334" w14:textId="0DA40743" w:rsidR="006A0F39" w:rsidRDefault="005F0AA5" w:rsidP="006A0F3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lv-LV"/>
        </w:rPr>
      </w:pPr>
      <w:r w:rsidRPr="005F0AA5">
        <w:rPr>
          <w:rFonts w:ascii="Times New Roman" w:hAnsi="Times New Roman" w:cs="Times New Roman"/>
          <w:b/>
          <w:bCs/>
          <w:sz w:val="26"/>
          <w:szCs w:val="26"/>
        </w:rPr>
        <w:t xml:space="preserve">Rīgas domes Izglītības, kultūras un sporta departamenta </w:t>
      </w:r>
      <w:r w:rsidRPr="005F0AA5">
        <w:rPr>
          <w:rFonts w:ascii="Times New Roman" w:hAnsi="Times New Roman" w:cs="Times New Roman"/>
          <w:b/>
          <w:bCs/>
          <w:sz w:val="26"/>
          <w:szCs w:val="26"/>
          <w:lang w:val="lv-LV"/>
        </w:rPr>
        <w:t>struktūras shēma</w:t>
      </w:r>
    </w:p>
    <w:p w14:paraId="68B75B9F" w14:textId="23DAFD83" w:rsidR="00FD7622" w:rsidRDefault="00FD7622" w:rsidP="006A0F3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lv-LV"/>
        </w:rPr>
      </w:pPr>
    </w:p>
    <w:p w14:paraId="60F3FA18" w14:textId="4C8BA237" w:rsidR="007F126A" w:rsidRPr="006A0F39" w:rsidRDefault="00E5765D" w:rsidP="006A0F39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26"/>
          <w:lang w:val="lv-LV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E42185" wp14:editId="40F6E455">
            <wp:simplePos x="0" y="0"/>
            <wp:positionH relativeFrom="column">
              <wp:posOffset>354965</wp:posOffset>
            </wp:positionH>
            <wp:positionV relativeFrom="paragraph">
              <wp:posOffset>-1270</wp:posOffset>
            </wp:positionV>
            <wp:extent cx="8277485" cy="6159500"/>
            <wp:effectExtent l="0" t="0" r="9525" b="6350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7485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7F126A" w:rsidRPr="006A0F39" w:rsidSect="006A0F39">
      <w:headerReference w:type="default" r:id="rId8"/>
      <w:pgSz w:w="15840" w:h="12240" w:orient="landscape"/>
      <w:pgMar w:top="851" w:right="81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594A" w14:textId="77777777" w:rsidR="00630D11" w:rsidRDefault="00630D11" w:rsidP="005347CE">
      <w:pPr>
        <w:spacing w:after="0" w:line="240" w:lineRule="auto"/>
      </w:pPr>
      <w:r>
        <w:separator/>
      </w:r>
    </w:p>
  </w:endnote>
  <w:endnote w:type="continuationSeparator" w:id="0">
    <w:p w14:paraId="0D9C0EE5" w14:textId="77777777" w:rsidR="00630D11" w:rsidRDefault="00630D11" w:rsidP="0053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0CED" w14:textId="77777777" w:rsidR="00630D11" w:rsidRDefault="00630D11" w:rsidP="005347CE">
      <w:pPr>
        <w:spacing w:after="0" w:line="240" w:lineRule="auto"/>
      </w:pPr>
      <w:r>
        <w:separator/>
      </w:r>
    </w:p>
  </w:footnote>
  <w:footnote w:type="continuationSeparator" w:id="0">
    <w:p w14:paraId="1442C1CC" w14:textId="77777777" w:rsidR="00630D11" w:rsidRDefault="00630D11" w:rsidP="0053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14E9" w14:textId="77777777" w:rsidR="005347CE" w:rsidRPr="005347CE" w:rsidRDefault="005347CE" w:rsidP="005347CE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50217"/>
    <w:multiLevelType w:val="hybridMultilevel"/>
    <w:tmpl w:val="C9D237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081"/>
    <w:rsid w:val="000C411D"/>
    <w:rsid w:val="00105A24"/>
    <w:rsid w:val="00124203"/>
    <w:rsid w:val="0013112F"/>
    <w:rsid w:val="001A6C8A"/>
    <w:rsid w:val="001F3234"/>
    <w:rsid w:val="002100E0"/>
    <w:rsid w:val="00306E5A"/>
    <w:rsid w:val="00347A13"/>
    <w:rsid w:val="0036426D"/>
    <w:rsid w:val="004B6F18"/>
    <w:rsid w:val="005347CE"/>
    <w:rsid w:val="00565448"/>
    <w:rsid w:val="00576E23"/>
    <w:rsid w:val="005F0AA5"/>
    <w:rsid w:val="00630D11"/>
    <w:rsid w:val="00657E33"/>
    <w:rsid w:val="00677039"/>
    <w:rsid w:val="00697E2F"/>
    <w:rsid w:val="006A0F39"/>
    <w:rsid w:val="00724784"/>
    <w:rsid w:val="00754102"/>
    <w:rsid w:val="007633C5"/>
    <w:rsid w:val="007F126A"/>
    <w:rsid w:val="007F6BEB"/>
    <w:rsid w:val="00823E08"/>
    <w:rsid w:val="00824E72"/>
    <w:rsid w:val="008F45B0"/>
    <w:rsid w:val="00980574"/>
    <w:rsid w:val="009E5081"/>
    <w:rsid w:val="00B3267A"/>
    <w:rsid w:val="00B5620A"/>
    <w:rsid w:val="00C0660F"/>
    <w:rsid w:val="00C10155"/>
    <w:rsid w:val="00C62210"/>
    <w:rsid w:val="00CF7EB0"/>
    <w:rsid w:val="00D87D60"/>
    <w:rsid w:val="00DB4406"/>
    <w:rsid w:val="00DB7BF0"/>
    <w:rsid w:val="00DE2E98"/>
    <w:rsid w:val="00E5765D"/>
    <w:rsid w:val="00E873E8"/>
    <w:rsid w:val="00EE0C33"/>
    <w:rsid w:val="00EF5AC7"/>
    <w:rsid w:val="00F62C15"/>
    <w:rsid w:val="00F974CD"/>
    <w:rsid w:val="00FD7622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1648"/>
  <w15:chartTrackingRefBased/>
  <w15:docId w15:val="{AD1C1CA1-469D-4559-BECE-C464FAA1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7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7CE"/>
  </w:style>
  <w:style w:type="paragraph" w:styleId="Footer">
    <w:name w:val="footer"/>
    <w:basedOn w:val="Normal"/>
    <w:link w:val="FooterChar"/>
    <w:uiPriority w:val="99"/>
    <w:unhideWhenUsed/>
    <w:rsid w:val="005347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7CE"/>
  </w:style>
  <w:style w:type="paragraph" w:styleId="ListParagraph">
    <w:name w:val="List Paragraph"/>
    <w:basedOn w:val="Normal"/>
    <w:uiPriority w:val="34"/>
    <w:qFormat/>
    <w:rsid w:val="000C411D"/>
    <w:pPr>
      <w:ind w:left="720"/>
      <w:contextualSpacing/>
    </w:pPr>
  </w:style>
  <w:style w:type="table" w:styleId="TableGrid">
    <w:name w:val="Table Grid"/>
    <w:basedOn w:val="TableNormal"/>
    <w:uiPriority w:val="39"/>
    <w:rsid w:val="005F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Sarmīte Baltmane</cp:lastModifiedBy>
  <cp:revision>4</cp:revision>
  <cp:lastPrinted>2021-04-07T12:22:00Z</cp:lastPrinted>
  <dcterms:created xsi:type="dcterms:W3CDTF">2022-02-04T10:37:00Z</dcterms:created>
  <dcterms:modified xsi:type="dcterms:W3CDTF">2022-02-04T12:17:00Z</dcterms:modified>
</cp:coreProperties>
</file>