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407" w:rsidRPr="00A811E2" w:rsidRDefault="00746407" w:rsidP="00746407">
      <w:pPr>
        <w:jc w:val="center"/>
        <w:rPr>
          <w:rFonts w:ascii="Times New Roman" w:hAnsi="Times New Roman" w:cs="Times New Roman"/>
          <w:b/>
          <w:bCs w:val="0"/>
          <w:sz w:val="28"/>
          <w:szCs w:val="22"/>
        </w:rPr>
      </w:pPr>
      <w:bookmarkStart w:id="0" w:name="_GoBack"/>
      <w:bookmarkEnd w:id="0"/>
      <w:r w:rsidRPr="00A811E2">
        <w:rPr>
          <w:rFonts w:ascii="Times New Roman" w:hAnsi="Times New Roman" w:cs="Times New Roman"/>
          <w:b/>
          <w:bCs w:val="0"/>
          <w:sz w:val="28"/>
          <w:szCs w:val="22"/>
        </w:rPr>
        <w:t>Sporto Rīga nodarbību saraksts</w:t>
      </w:r>
    </w:p>
    <w:p w:rsidR="00746407" w:rsidRPr="00A811E2" w:rsidRDefault="00746407">
      <w:pPr>
        <w:rPr>
          <w:rFonts w:ascii="Times New Roman" w:hAnsi="Times New Roman" w:cs="Times New Roman"/>
        </w:rPr>
      </w:pPr>
    </w:p>
    <w:tbl>
      <w:tblPr>
        <w:tblW w:w="9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9"/>
        <w:gridCol w:w="1712"/>
        <w:gridCol w:w="1552"/>
        <w:gridCol w:w="1578"/>
        <w:gridCol w:w="1470"/>
        <w:gridCol w:w="1390"/>
      </w:tblGrid>
      <w:tr w:rsidR="00746407" w:rsidRPr="00A811E2" w:rsidTr="0030421B"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Vieta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Adrese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Treneris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Diena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Laiks</w:t>
            </w:r>
          </w:p>
        </w:tc>
      </w:tr>
      <w:tr w:rsidR="00746407" w:rsidRPr="00A811E2" w:rsidTr="0030421B"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1.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Uzvaras Parks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Uzvaras parks pie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Nomas punkta,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Uzvaras Bulvāris 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Maksims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Fainziļbergs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Pirmdiena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30421B"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Trešdiena </w:t>
            </w:r>
          </w:p>
        </w:tc>
        <w:tc>
          <w:tcPr>
            <w:tcW w:w="0" w:type="auto"/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18:00-19:00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2.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Āgenskalns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Pie rotaļu laukums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 Māras dīķa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Sergejs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Kostiļevs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Otrdiena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18:30-19:30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3.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Ziepniekkalns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Pie </w:t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Ēbeļmuižas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parka rotaļu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laukuma, Zaļenieku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iela 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Sergejs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Kostiļevs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4.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Zolitūde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Rotaļu laukums pie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Ruses ielā 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Ksenija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Smirnova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Artjoms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Krikets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Otrdiena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814310"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5.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Daugavgrīva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Rotaļu laukums pie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Slimnīcas ielā 7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Adiļs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Maksimovs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20:00-21:00</w:t>
            </w:r>
          </w:p>
        </w:tc>
      </w:tr>
      <w:tr w:rsidR="00746407" w:rsidRPr="00A811E2" w:rsidTr="00814310"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Piektdiena </w:t>
            </w:r>
          </w:p>
        </w:tc>
        <w:tc>
          <w:tcPr>
            <w:tcW w:w="0" w:type="auto"/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6.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Dzegužkalns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Dzegužkalna parks,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Dzegužu iela 11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Anastasija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Domņina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Olga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Vladimirova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Otrdiena,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Piektdiena </w:t>
            </w:r>
          </w:p>
        </w:tc>
        <w:tc>
          <w:tcPr>
            <w:tcW w:w="0" w:type="auto"/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Sestdiena </w:t>
            </w:r>
          </w:p>
        </w:tc>
        <w:tc>
          <w:tcPr>
            <w:tcW w:w="0" w:type="auto"/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9:30-10:30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7.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Imanta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Rotaļu laukums,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Dumbrāja iela 23A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Diāna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Krūmiņa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20:00-21:00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8.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Jugla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Lilastes ielā 1,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pagalms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Dace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Tarziera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20:00-21:00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9.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Purvciems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Laukums pie kalna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Lielvārdes ielā 141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 xml:space="preserve">(no A. </w:t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Deglabva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ielas puses)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Veronika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Dolgina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lastRenderedPageBreak/>
              <w:t xml:space="preserve">10.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Maskavas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forštate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Lido, Krasta iela 76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Feliks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Krasouski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19:00- 20:30</w:t>
            </w:r>
          </w:p>
        </w:tc>
      </w:tr>
      <w:tr w:rsidR="00A811E2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11.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Ķengarags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val="en-US"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Ēkas, kas atrodas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Bultu ielā 4,</w:t>
            </w:r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val="en-US" w:eastAsia="lv-LV"/>
              </w:rPr>
              <w:t xml:space="preserve"> </w:t>
            </w:r>
            <w:proofErr w:type="spellStart"/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val="en-US" w:eastAsia="lv-LV"/>
              </w:rPr>
              <w:t>pagalms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Adiļs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Maksimovs</w:t>
            </w:r>
            <w:proofErr w:type="spellEnd"/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A811E2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12.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Mežaparks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Pie Zooloģiskā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dārza, Meža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prospekts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Lita Dzelme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A811E2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13.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Vecmīlgrāvis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Pie bērnu laukuma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Melīdas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 xml:space="preserve"> ielā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Konstantīns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Vasiļjevs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</w:r>
            <w:proofErr w:type="spellStart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Artjoms</w:t>
            </w:r>
            <w:proofErr w:type="spellEnd"/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Krikets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Pirmdiena,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trešdiena un</w:t>
            </w: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br/>
              <w:t>piektdiena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746407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szCs w:val="24"/>
                <w:lang w:eastAsia="lv-LV"/>
              </w:rPr>
            </w:pPr>
            <w:r w:rsidRPr="00746407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19:00-20:00</w:t>
            </w:r>
          </w:p>
        </w:tc>
      </w:tr>
      <w:tr w:rsidR="00746407" w:rsidRPr="00A811E2" w:rsidTr="0074640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</w:pPr>
            <w:r w:rsidRPr="00A811E2">
              <w:rPr>
                <w:rFonts w:ascii="Times New Roman" w:hAnsi="Times New Roman" w:cs="Times New Roman"/>
                <w:bCs w:val="0"/>
                <w:color w:val="000000"/>
                <w:szCs w:val="24"/>
                <w:lang w:eastAsia="lv-LV"/>
              </w:rPr>
              <w:t>14.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Grīziņkalns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Grīziņkalna parks pie bērnu rotaļu laukuma, Pērnavas iela 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Veronika </w:t>
            </w:r>
            <w:proofErr w:type="spellStart"/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Dolgina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Otrdiena, ceturtdiena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07" w:rsidRPr="00A811E2" w:rsidRDefault="00746407" w:rsidP="00746407">
            <w:pPr>
              <w:pStyle w:val="ListParagraph"/>
              <w:overflowPunct/>
              <w:autoSpaceDE/>
              <w:adjustRightInd/>
              <w:ind w:left="0" w:right="-25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811E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12.00 – 13.00</w:t>
            </w:r>
          </w:p>
        </w:tc>
      </w:tr>
    </w:tbl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A811E2" w:rsidRPr="00A811E2" w:rsidRDefault="00A811E2" w:rsidP="00746407">
      <w:pPr>
        <w:rPr>
          <w:rFonts w:ascii="Times New Roman" w:hAnsi="Times New Roman" w:cs="Times New Roman"/>
        </w:rPr>
      </w:pPr>
      <w:r w:rsidRPr="00A811E2">
        <w:rPr>
          <w:rFonts w:ascii="Times New Roman" w:hAnsi="Times New Roman" w:cs="Times New Roman"/>
        </w:rPr>
        <w:t xml:space="preserve">Sīkāka informācija – </w:t>
      </w:r>
      <w:hyperlink r:id="rId4" w:history="1">
        <w:r w:rsidRPr="00A811E2">
          <w:rPr>
            <w:rStyle w:val="Hyperlink"/>
            <w:rFonts w:ascii="Times New Roman" w:hAnsi="Times New Roman" w:cs="Times New Roman"/>
          </w:rPr>
          <w:t>www.sportoriga.eu</w:t>
        </w:r>
      </w:hyperlink>
      <w:r w:rsidRPr="00A811E2">
        <w:rPr>
          <w:rFonts w:ascii="Times New Roman" w:hAnsi="Times New Roman" w:cs="Times New Roman"/>
        </w:rPr>
        <w:t xml:space="preserve">, </w:t>
      </w:r>
      <w:hyperlink r:id="rId5" w:history="1">
        <w:r w:rsidRPr="00A811E2">
          <w:rPr>
            <w:rStyle w:val="Hyperlink"/>
            <w:rFonts w:ascii="Times New Roman" w:hAnsi="Times New Roman" w:cs="Times New Roman"/>
          </w:rPr>
          <w:t>https://www.facebook.com/sportoriga/</w:t>
        </w:r>
      </w:hyperlink>
      <w:r w:rsidRPr="00A811E2">
        <w:rPr>
          <w:rFonts w:ascii="Times New Roman" w:hAnsi="Times New Roman" w:cs="Times New Roman"/>
        </w:rPr>
        <w:t xml:space="preserve">, </w:t>
      </w:r>
      <w:hyperlink r:id="rId6" w:history="1">
        <w:r w:rsidRPr="00A811E2">
          <w:rPr>
            <w:rStyle w:val="Hyperlink"/>
            <w:rFonts w:ascii="Times New Roman" w:hAnsi="Times New Roman" w:cs="Times New Roman"/>
          </w:rPr>
          <w:t>https://www.instagram.com/sportoriga/</w:t>
        </w:r>
      </w:hyperlink>
      <w:r w:rsidRPr="00A811E2">
        <w:rPr>
          <w:rFonts w:ascii="Times New Roman" w:hAnsi="Times New Roman" w:cs="Times New Roman"/>
        </w:rPr>
        <w:t xml:space="preserve"> </w:t>
      </w: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p w:rsidR="00746407" w:rsidRPr="00A811E2" w:rsidRDefault="00746407" w:rsidP="00746407">
      <w:pPr>
        <w:rPr>
          <w:rFonts w:ascii="Times New Roman" w:hAnsi="Times New Roman" w:cs="Times New Roman"/>
        </w:rPr>
      </w:pPr>
    </w:p>
    <w:sectPr w:rsidR="00746407" w:rsidRPr="00A811E2" w:rsidSect="00E2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7"/>
    <w:rsid w:val="00746407"/>
    <w:rsid w:val="00A811E2"/>
    <w:rsid w:val="00CD41C0"/>
    <w:rsid w:val="00E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826F1"/>
  <w15:chartTrackingRefBased/>
  <w15:docId w15:val="{FB7F18AC-4550-4683-9737-472B2E6D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07"/>
    <w:pPr>
      <w:overflowPunct w:val="0"/>
      <w:autoSpaceDE w:val="0"/>
      <w:autoSpaceDN w:val="0"/>
      <w:adjustRightInd w:val="0"/>
      <w:spacing w:after="0" w:line="240" w:lineRule="auto"/>
    </w:pPr>
    <w:rPr>
      <w:rFonts w:ascii="Arial Narrow" w:hAnsi="Arial Narrow" w:cs="Arial"/>
      <w:bC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407"/>
    <w:pPr>
      <w:ind w:left="720"/>
      <w:contextualSpacing/>
    </w:pPr>
  </w:style>
  <w:style w:type="table" w:styleId="TableGrid">
    <w:name w:val="Table Grid"/>
    <w:basedOn w:val="TableNormal"/>
    <w:uiPriority w:val="59"/>
    <w:rsid w:val="00746407"/>
    <w:pPr>
      <w:spacing w:after="0" w:line="240" w:lineRule="auto"/>
    </w:pPr>
    <w:rPr>
      <w:rFonts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464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portoriga/" TargetMode="External"/><Relationship Id="rId5" Type="http://schemas.openxmlformats.org/officeDocument/2006/relationships/hyperlink" Target="https://www.facebook.com/sportoriga/" TargetMode="External"/><Relationship Id="rId4" Type="http://schemas.openxmlformats.org/officeDocument/2006/relationships/hyperlink" Target="http://www.sportoriga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Arsava</dc:creator>
  <cp:keywords/>
  <dc:description/>
  <cp:lastModifiedBy>Zina Arsava</cp:lastModifiedBy>
  <cp:revision>1</cp:revision>
  <dcterms:created xsi:type="dcterms:W3CDTF">2019-08-20T06:56:00Z</dcterms:created>
  <dcterms:modified xsi:type="dcterms:W3CDTF">2019-08-20T07:11:00Z</dcterms:modified>
</cp:coreProperties>
</file>